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EADA9" w14:textId="7A23C631" w:rsidR="001A6427" w:rsidRDefault="000645B6" w:rsidP="000645B6">
      <w:pPr>
        <w:jc w:val="center"/>
        <w:rPr>
          <w:b/>
          <w:bCs/>
        </w:rPr>
      </w:pPr>
      <w:r w:rsidRPr="000645B6">
        <w:rPr>
          <w:b/>
          <w:bCs/>
        </w:rPr>
        <w:t>Manuál k pripojeniu  OFFICE 366</w:t>
      </w:r>
    </w:p>
    <w:p w14:paraId="49773EA9" w14:textId="28EAC62C" w:rsidR="00C70AC3" w:rsidRDefault="00C70AC3" w:rsidP="00C70AC3">
      <w:pPr>
        <w:rPr>
          <w:b/>
          <w:bCs/>
        </w:rPr>
      </w:pPr>
      <w:r>
        <w:rPr>
          <w:b/>
          <w:bCs/>
        </w:rPr>
        <w:t>Na tomto linku je pekne vysvetlený postup:</w:t>
      </w:r>
    </w:p>
    <w:p w14:paraId="51C15EC6" w14:textId="633F1A20" w:rsidR="00C70AC3" w:rsidRDefault="00C70AC3" w:rsidP="00C70AC3">
      <w:pPr>
        <w:rPr>
          <w:b/>
          <w:bCs/>
        </w:rPr>
      </w:pPr>
      <w:hyperlink r:id="rId6" w:history="1">
        <w:r w:rsidRPr="008A6AF0">
          <w:rPr>
            <w:rStyle w:val="Hypertextovprepojenie"/>
            <w:b/>
            <w:bCs/>
          </w:rPr>
          <w:t>https://www.youtube.com/watch?v=rLl_6TwrBXA</w:t>
        </w:r>
      </w:hyperlink>
    </w:p>
    <w:p w14:paraId="357E4E33" w14:textId="627972E2" w:rsidR="00C70AC3" w:rsidRDefault="00C70AC3" w:rsidP="00C70AC3">
      <w:pPr>
        <w:rPr>
          <w:b/>
          <w:bCs/>
        </w:rPr>
      </w:pPr>
      <w:r>
        <w:rPr>
          <w:b/>
          <w:bCs/>
        </w:rPr>
        <w:t>alebo  môžete využiť tento postup:</w:t>
      </w:r>
    </w:p>
    <w:p w14:paraId="5CFC9099" w14:textId="2E738287" w:rsidR="000645B6" w:rsidRDefault="000645B6" w:rsidP="000645B6">
      <w:pPr>
        <w:rPr>
          <w:b/>
          <w:bCs/>
        </w:rPr>
      </w:pPr>
      <w:r>
        <w:rPr>
          <w:b/>
          <w:bCs/>
        </w:rPr>
        <w:t>1 krok:</w:t>
      </w:r>
    </w:p>
    <w:p w14:paraId="121EB5BF" w14:textId="3985AE1A" w:rsidR="000645B6" w:rsidRDefault="000645B6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4F0B52" wp14:editId="6D999F6B">
            <wp:extent cx="4845050" cy="2452967"/>
            <wp:effectExtent l="0" t="0" r="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82" cy="24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43FA" w14:textId="093DB289" w:rsidR="000645B6" w:rsidRDefault="000645B6" w:rsidP="000645B6">
      <w:pPr>
        <w:rPr>
          <w:b/>
          <w:bCs/>
        </w:rPr>
      </w:pPr>
      <w:r>
        <w:rPr>
          <w:b/>
          <w:bCs/>
        </w:rPr>
        <w:t>2</w:t>
      </w:r>
      <w:r w:rsidR="00C70AC3">
        <w:rPr>
          <w:b/>
          <w:bCs/>
        </w:rPr>
        <w:t>. krok</w:t>
      </w:r>
    </w:p>
    <w:p w14:paraId="44F30EDF" w14:textId="6012F500" w:rsidR="00C70AC3" w:rsidRDefault="00C70AC3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513129" wp14:editId="18C4D3E2">
            <wp:extent cx="4870450" cy="244918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307" cy="24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D884" w14:textId="0CF7EA2D" w:rsidR="00C70AC3" w:rsidRDefault="00C70AC3" w:rsidP="000645B6">
      <w:pPr>
        <w:rPr>
          <w:b/>
          <w:bCs/>
        </w:rPr>
      </w:pPr>
      <w:r>
        <w:rPr>
          <w:b/>
          <w:bCs/>
        </w:rPr>
        <w:t>3. krok</w:t>
      </w:r>
    </w:p>
    <w:p w14:paraId="1DDF7A45" w14:textId="1BD9673D" w:rsidR="00C70AC3" w:rsidRDefault="00C70AC3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934828" wp14:editId="33ECBB47">
            <wp:extent cx="4864100" cy="243442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8" cy="24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5DD5" w14:textId="5B0EF78D" w:rsidR="00C70AC3" w:rsidRDefault="00C70AC3" w:rsidP="000645B6">
      <w:pPr>
        <w:rPr>
          <w:b/>
          <w:bCs/>
        </w:rPr>
      </w:pPr>
    </w:p>
    <w:p w14:paraId="683BD2E8" w14:textId="4E982794" w:rsidR="00C70AC3" w:rsidRDefault="00C70AC3" w:rsidP="000645B6">
      <w:pPr>
        <w:rPr>
          <w:b/>
          <w:bCs/>
        </w:rPr>
      </w:pPr>
      <w:r>
        <w:rPr>
          <w:b/>
          <w:bCs/>
        </w:rPr>
        <w:lastRenderedPageBreak/>
        <w:t>4.krok</w:t>
      </w:r>
    </w:p>
    <w:p w14:paraId="3E3328DD" w14:textId="345A0C13" w:rsidR="00C70AC3" w:rsidRDefault="00C70AC3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B69644" wp14:editId="7755DF07">
            <wp:extent cx="4854229" cy="24574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659" cy="245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0A8B" w14:textId="6436E3E3" w:rsidR="00C70AC3" w:rsidRDefault="00C70AC3" w:rsidP="000645B6">
      <w:pPr>
        <w:rPr>
          <w:b/>
          <w:bCs/>
        </w:rPr>
      </w:pPr>
      <w:r>
        <w:rPr>
          <w:b/>
          <w:bCs/>
        </w:rPr>
        <w:t>5.krok</w:t>
      </w:r>
    </w:p>
    <w:p w14:paraId="28D167E3" w14:textId="5941DC21" w:rsidR="00C70AC3" w:rsidRDefault="00C70AC3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208869" wp14:editId="5BBF6992">
            <wp:extent cx="4819650" cy="244518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20" cy="244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D2E0" w14:textId="69FF8A01" w:rsidR="00C70AC3" w:rsidRDefault="00C70AC3" w:rsidP="000645B6">
      <w:pPr>
        <w:rPr>
          <w:b/>
          <w:bCs/>
        </w:rPr>
      </w:pPr>
      <w:r>
        <w:rPr>
          <w:b/>
          <w:bCs/>
        </w:rPr>
        <w:t>6.krok</w:t>
      </w:r>
    </w:p>
    <w:p w14:paraId="0B5E450C" w14:textId="329AF554" w:rsidR="00C70AC3" w:rsidRDefault="00C70AC3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3634E7" wp14:editId="3A38DD9F">
            <wp:extent cx="4794148" cy="24447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822" cy="244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C0C6" w14:textId="77777777" w:rsidR="00667A61" w:rsidRDefault="00667A61" w:rsidP="000645B6">
      <w:pPr>
        <w:rPr>
          <w:b/>
          <w:bCs/>
        </w:rPr>
      </w:pPr>
    </w:p>
    <w:p w14:paraId="54490BE0" w14:textId="77777777" w:rsidR="00667A61" w:rsidRDefault="00667A61" w:rsidP="000645B6">
      <w:pPr>
        <w:rPr>
          <w:b/>
          <w:bCs/>
        </w:rPr>
      </w:pPr>
    </w:p>
    <w:p w14:paraId="2F46A667" w14:textId="77777777" w:rsidR="00667A61" w:rsidRDefault="00667A61" w:rsidP="000645B6">
      <w:pPr>
        <w:rPr>
          <w:b/>
          <w:bCs/>
        </w:rPr>
      </w:pPr>
    </w:p>
    <w:p w14:paraId="462B8851" w14:textId="77777777" w:rsidR="00667A61" w:rsidRDefault="00667A61" w:rsidP="000645B6">
      <w:pPr>
        <w:rPr>
          <w:b/>
          <w:bCs/>
        </w:rPr>
      </w:pPr>
    </w:p>
    <w:p w14:paraId="5A466AC8" w14:textId="77777777" w:rsidR="00667A61" w:rsidRDefault="00667A61" w:rsidP="000645B6">
      <w:pPr>
        <w:rPr>
          <w:b/>
          <w:bCs/>
        </w:rPr>
      </w:pPr>
    </w:p>
    <w:p w14:paraId="7DC265D0" w14:textId="0F1957B5" w:rsidR="00C70AC3" w:rsidRDefault="00C70AC3" w:rsidP="000645B6">
      <w:pPr>
        <w:rPr>
          <w:b/>
          <w:bCs/>
        </w:rPr>
      </w:pPr>
      <w:r>
        <w:rPr>
          <w:b/>
          <w:bCs/>
        </w:rPr>
        <w:lastRenderedPageBreak/>
        <w:t>7.krok</w:t>
      </w:r>
    </w:p>
    <w:p w14:paraId="29E5DBA5" w14:textId="5A7B650E" w:rsidR="00C70AC3" w:rsidRDefault="00C70AC3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FC03EF" wp14:editId="656C2913">
            <wp:extent cx="4775653" cy="24130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27" cy="24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A13A" w14:textId="22548E21" w:rsidR="00667A61" w:rsidRDefault="00667A61" w:rsidP="000645B6">
      <w:pPr>
        <w:rPr>
          <w:b/>
          <w:bCs/>
        </w:rPr>
      </w:pPr>
      <w:r>
        <w:rPr>
          <w:b/>
          <w:bCs/>
        </w:rPr>
        <w:t>8. krok</w:t>
      </w:r>
    </w:p>
    <w:p w14:paraId="0EC435C0" w14:textId="20DD43B5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4F26B8D8" wp14:editId="712F264F">
            <wp:simplePos x="0" y="0"/>
            <wp:positionH relativeFrom="column">
              <wp:posOffset>3175</wp:posOffset>
            </wp:positionH>
            <wp:positionV relativeFrom="paragraph">
              <wp:posOffset>26671</wp:posOffset>
            </wp:positionV>
            <wp:extent cx="4744911" cy="2381250"/>
            <wp:effectExtent l="0" t="0" r="0" b="0"/>
            <wp:wrapNone/>
            <wp:docPr id="8" name="Obrázok 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569" cy="238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212C5" w14:textId="38DD93E5" w:rsidR="00C70AC3" w:rsidRDefault="00C70AC3" w:rsidP="000645B6">
      <w:pPr>
        <w:rPr>
          <w:b/>
          <w:bCs/>
        </w:rPr>
      </w:pPr>
    </w:p>
    <w:p w14:paraId="277F80F3" w14:textId="6182AC10" w:rsidR="00667A61" w:rsidRDefault="00667A61" w:rsidP="000645B6">
      <w:pPr>
        <w:rPr>
          <w:b/>
          <w:bCs/>
        </w:rPr>
      </w:pPr>
    </w:p>
    <w:p w14:paraId="6D0FCE15" w14:textId="1261E787" w:rsidR="00667A61" w:rsidRDefault="00667A61" w:rsidP="000645B6">
      <w:pPr>
        <w:rPr>
          <w:b/>
          <w:bCs/>
        </w:rPr>
      </w:pPr>
    </w:p>
    <w:p w14:paraId="50FBEF19" w14:textId="6C106FBD" w:rsidR="00667A61" w:rsidRDefault="00667A61" w:rsidP="000645B6">
      <w:pPr>
        <w:rPr>
          <w:b/>
          <w:bCs/>
        </w:rPr>
      </w:pPr>
    </w:p>
    <w:p w14:paraId="4D9BA7CF" w14:textId="67819DAB" w:rsidR="00667A61" w:rsidRDefault="00667A61" w:rsidP="000645B6">
      <w:pPr>
        <w:rPr>
          <w:b/>
          <w:bCs/>
        </w:rPr>
      </w:pPr>
    </w:p>
    <w:p w14:paraId="728A916B" w14:textId="48F9B014" w:rsidR="00667A61" w:rsidRDefault="00667A61" w:rsidP="000645B6">
      <w:pPr>
        <w:rPr>
          <w:b/>
          <w:bCs/>
        </w:rPr>
      </w:pPr>
    </w:p>
    <w:p w14:paraId="2DE4D2FF" w14:textId="3E7F5169" w:rsidR="00667A61" w:rsidRDefault="00667A61" w:rsidP="000645B6">
      <w:pPr>
        <w:rPr>
          <w:b/>
          <w:bCs/>
        </w:rPr>
      </w:pPr>
    </w:p>
    <w:p w14:paraId="3562FBA4" w14:textId="315C9BE5" w:rsidR="00667A61" w:rsidRDefault="00667A61" w:rsidP="000645B6">
      <w:pPr>
        <w:rPr>
          <w:b/>
          <w:bCs/>
        </w:rPr>
      </w:pPr>
    </w:p>
    <w:p w14:paraId="004AB046" w14:textId="46DB1B9A" w:rsidR="00667A61" w:rsidRDefault="00667A61" w:rsidP="000645B6">
      <w:pPr>
        <w:rPr>
          <w:b/>
          <w:bCs/>
        </w:rPr>
      </w:pPr>
      <w:r>
        <w:rPr>
          <w:b/>
          <w:bCs/>
        </w:rPr>
        <w:t>9.krok</w:t>
      </w:r>
    </w:p>
    <w:p w14:paraId="5EBEC480" w14:textId="49B11099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C3386A" wp14:editId="08F5685B">
            <wp:extent cx="4699000" cy="2373759"/>
            <wp:effectExtent l="0" t="0" r="0" b="0"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text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456" cy="238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977F" w14:textId="6307B6E5" w:rsidR="00667A61" w:rsidRDefault="00667A61" w:rsidP="000645B6">
      <w:pPr>
        <w:rPr>
          <w:b/>
          <w:bCs/>
        </w:rPr>
      </w:pPr>
    </w:p>
    <w:p w14:paraId="3A0051F3" w14:textId="39549A30" w:rsidR="00667A61" w:rsidRDefault="00667A61" w:rsidP="000645B6">
      <w:pPr>
        <w:rPr>
          <w:b/>
          <w:bCs/>
        </w:rPr>
      </w:pPr>
    </w:p>
    <w:p w14:paraId="7DAC0524" w14:textId="4B4E30E3" w:rsidR="00667A61" w:rsidRDefault="00667A61" w:rsidP="000645B6">
      <w:pPr>
        <w:rPr>
          <w:b/>
          <w:bCs/>
        </w:rPr>
      </w:pPr>
    </w:p>
    <w:p w14:paraId="11B64338" w14:textId="183D6B27" w:rsidR="00667A61" w:rsidRDefault="00667A61" w:rsidP="000645B6">
      <w:pPr>
        <w:rPr>
          <w:b/>
          <w:bCs/>
        </w:rPr>
      </w:pPr>
    </w:p>
    <w:p w14:paraId="0744664D" w14:textId="6615551D" w:rsidR="00667A61" w:rsidRDefault="00667A61" w:rsidP="000645B6">
      <w:pPr>
        <w:rPr>
          <w:b/>
          <w:bCs/>
        </w:rPr>
      </w:pPr>
    </w:p>
    <w:p w14:paraId="5B6F1BC4" w14:textId="08D050F1" w:rsidR="00667A61" w:rsidRDefault="00667A61" w:rsidP="000645B6">
      <w:pPr>
        <w:rPr>
          <w:b/>
          <w:bCs/>
        </w:rPr>
      </w:pPr>
      <w:r>
        <w:rPr>
          <w:b/>
          <w:bCs/>
        </w:rPr>
        <w:lastRenderedPageBreak/>
        <w:t>10.krok</w:t>
      </w:r>
    </w:p>
    <w:p w14:paraId="3ABDE034" w14:textId="6362F24F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2DA681" wp14:editId="3A54D457">
            <wp:extent cx="4811136" cy="2425700"/>
            <wp:effectExtent l="0" t="0" r="0" b="0"/>
            <wp:docPr id="10" name="Obrázok 10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text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980" cy="24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9F55" w14:textId="358D857E" w:rsidR="00667A61" w:rsidRDefault="00667A61" w:rsidP="000645B6">
      <w:pPr>
        <w:rPr>
          <w:b/>
          <w:bCs/>
        </w:rPr>
      </w:pPr>
      <w:r>
        <w:rPr>
          <w:b/>
          <w:bCs/>
        </w:rPr>
        <w:t>11.krok</w:t>
      </w:r>
    </w:p>
    <w:p w14:paraId="1147092B" w14:textId="3C95CAF3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1BB96A" wp14:editId="4C463616">
            <wp:extent cx="4782749" cy="2292350"/>
            <wp:effectExtent l="0" t="0" r="0" b="0"/>
            <wp:docPr id="11" name="Obrázok 1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696" cy="22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1D8B" w14:textId="7AC7CF00" w:rsidR="00667A61" w:rsidRDefault="00667A61" w:rsidP="000645B6">
      <w:pPr>
        <w:rPr>
          <w:b/>
          <w:bCs/>
        </w:rPr>
      </w:pPr>
      <w:r>
        <w:rPr>
          <w:b/>
          <w:bCs/>
        </w:rPr>
        <w:t>12.krok</w:t>
      </w:r>
    </w:p>
    <w:p w14:paraId="5E5D3A65" w14:textId="3374CC4C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C058F9" wp14:editId="6765477F">
            <wp:extent cx="4755925" cy="24066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85" cy="241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4E70" w14:textId="724CEF57" w:rsidR="00667A61" w:rsidRDefault="00667A61" w:rsidP="000645B6">
      <w:pPr>
        <w:rPr>
          <w:b/>
          <w:bCs/>
        </w:rPr>
      </w:pPr>
    </w:p>
    <w:p w14:paraId="0C86CD3A" w14:textId="2A7BDDD9" w:rsidR="00667A61" w:rsidRDefault="00667A61" w:rsidP="000645B6">
      <w:pPr>
        <w:rPr>
          <w:b/>
          <w:bCs/>
        </w:rPr>
      </w:pPr>
    </w:p>
    <w:p w14:paraId="6CFA9503" w14:textId="6433835B" w:rsidR="00667A61" w:rsidRDefault="00667A61" w:rsidP="000645B6">
      <w:pPr>
        <w:rPr>
          <w:b/>
          <w:bCs/>
        </w:rPr>
      </w:pPr>
    </w:p>
    <w:p w14:paraId="27433039" w14:textId="579DBF57" w:rsidR="00667A61" w:rsidRDefault="00667A61" w:rsidP="000645B6">
      <w:pPr>
        <w:rPr>
          <w:b/>
          <w:bCs/>
        </w:rPr>
      </w:pPr>
    </w:p>
    <w:p w14:paraId="59C25521" w14:textId="0F48BBBE" w:rsidR="00667A61" w:rsidRDefault="00667A61" w:rsidP="000645B6">
      <w:pPr>
        <w:rPr>
          <w:b/>
          <w:bCs/>
        </w:rPr>
      </w:pPr>
    </w:p>
    <w:p w14:paraId="745718F3" w14:textId="6B308ACC" w:rsidR="00667A61" w:rsidRDefault="00667A61" w:rsidP="000645B6">
      <w:pPr>
        <w:rPr>
          <w:b/>
          <w:bCs/>
        </w:rPr>
      </w:pPr>
      <w:r>
        <w:rPr>
          <w:b/>
          <w:bCs/>
        </w:rPr>
        <w:lastRenderedPageBreak/>
        <w:t>13.krok</w:t>
      </w:r>
    </w:p>
    <w:p w14:paraId="40499A03" w14:textId="567E3942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4CA49FF" wp14:editId="5C08BE6D">
            <wp:extent cx="4775412" cy="24066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854" cy="24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74C4" w14:textId="15F6869B" w:rsidR="00667A61" w:rsidRDefault="00667A61" w:rsidP="000645B6">
      <w:pPr>
        <w:rPr>
          <w:b/>
          <w:bCs/>
        </w:rPr>
      </w:pPr>
      <w:r>
        <w:rPr>
          <w:b/>
          <w:bCs/>
        </w:rPr>
        <w:t>14.krok</w:t>
      </w:r>
    </w:p>
    <w:p w14:paraId="2D96B8C8" w14:textId="10D25F71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DB8CFF" wp14:editId="399B2B21">
            <wp:extent cx="4766426" cy="24130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014" cy="24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2C58" w14:textId="19DAEB0C" w:rsidR="00667A61" w:rsidRDefault="00667A61" w:rsidP="000645B6">
      <w:pPr>
        <w:rPr>
          <w:b/>
          <w:bCs/>
        </w:rPr>
      </w:pPr>
      <w:r>
        <w:rPr>
          <w:b/>
          <w:bCs/>
        </w:rPr>
        <w:t>15.krok –</w:t>
      </w:r>
      <w:r w:rsidRPr="007D1A71">
        <w:rPr>
          <w:b/>
          <w:bCs/>
          <w:color w:val="FF0000"/>
        </w:rPr>
        <w:t xml:space="preserve"> prihl</w:t>
      </w:r>
      <w:r w:rsidR="007D1A71" w:rsidRPr="007D1A71">
        <w:rPr>
          <w:b/>
          <w:bCs/>
          <w:color w:val="FF0000"/>
        </w:rPr>
        <w:t>ásenie E-Mail - Outlook</w:t>
      </w:r>
    </w:p>
    <w:p w14:paraId="31921953" w14:textId="45EFEC0E" w:rsidR="00667A61" w:rsidRDefault="00667A6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DB23A6" wp14:editId="74DBC5D2">
            <wp:extent cx="4691167" cy="2374900"/>
            <wp:effectExtent l="0" t="0" r="0" b="0"/>
            <wp:docPr id="15" name="Obrázok 1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text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311" cy="23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AC74" w14:textId="45C7B00A" w:rsidR="007D1A71" w:rsidRDefault="007D1A71" w:rsidP="000645B6">
      <w:pPr>
        <w:rPr>
          <w:b/>
          <w:bCs/>
        </w:rPr>
      </w:pPr>
    </w:p>
    <w:p w14:paraId="18B93791" w14:textId="1495778A" w:rsidR="007D1A71" w:rsidRDefault="007D1A71" w:rsidP="000645B6">
      <w:pPr>
        <w:rPr>
          <w:b/>
          <w:bCs/>
        </w:rPr>
      </w:pPr>
    </w:p>
    <w:p w14:paraId="4517B602" w14:textId="39AE5281" w:rsidR="007D1A71" w:rsidRDefault="007D1A71" w:rsidP="000645B6">
      <w:pPr>
        <w:rPr>
          <w:b/>
          <w:bCs/>
        </w:rPr>
      </w:pPr>
    </w:p>
    <w:p w14:paraId="6F9FE84A" w14:textId="649F5F62" w:rsidR="007D1A71" w:rsidRDefault="007D1A71" w:rsidP="000645B6">
      <w:pPr>
        <w:rPr>
          <w:b/>
          <w:bCs/>
        </w:rPr>
      </w:pPr>
    </w:p>
    <w:p w14:paraId="511B2039" w14:textId="18AFFA95" w:rsidR="007D1A71" w:rsidRDefault="007D1A71" w:rsidP="000645B6">
      <w:pPr>
        <w:rPr>
          <w:b/>
          <w:bCs/>
        </w:rPr>
      </w:pPr>
    </w:p>
    <w:p w14:paraId="6DE9075D" w14:textId="5234666C" w:rsidR="007D1A71" w:rsidRDefault="007D1A71" w:rsidP="000645B6">
      <w:pPr>
        <w:rPr>
          <w:b/>
          <w:bCs/>
        </w:rPr>
      </w:pPr>
      <w:r>
        <w:rPr>
          <w:b/>
          <w:bCs/>
        </w:rPr>
        <w:lastRenderedPageBreak/>
        <w:t>16.krok</w:t>
      </w:r>
    </w:p>
    <w:p w14:paraId="3F4A2C5A" w14:textId="26542ABE" w:rsidR="007D1A71" w:rsidRDefault="007D1A7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F88090" wp14:editId="653E11B0">
            <wp:extent cx="4645406" cy="2343150"/>
            <wp:effectExtent l="0" t="0" r="0" b="0"/>
            <wp:docPr id="16" name="Obrázok 16" descr="Obrázok, na ktorom je text, snímka obrazovky, vnútri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ext, snímka obrazovky, vnútri, osoba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656" cy="23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7095" w14:textId="04863527" w:rsidR="007D1A71" w:rsidRDefault="007D1A71" w:rsidP="000645B6">
      <w:pPr>
        <w:rPr>
          <w:b/>
          <w:bCs/>
        </w:rPr>
      </w:pPr>
      <w:r>
        <w:rPr>
          <w:b/>
          <w:bCs/>
        </w:rPr>
        <w:t>17.krok</w:t>
      </w:r>
    </w:p>
    <w:p w14:paraId="2BB1C0F5" w14:textId="38D4E65C" w:rsidR="007D1A71" w:rsidRDefault="007D1A71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054330" wp14:editId="5A99E6D2">
            <wp:extent cx="4622800" cy="2321197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925" cy="232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1D1B" w14:textId="0BE93F9C" w:rsidR="001D1A49" w:rsidRDefault="001D1A49" w:rsidP="000645B6">
      <w:pPr>
        <w:rPr>
          <w:b/>
          <w:bCs/>
        </w:rPr>
      </w:pPr>
      <w:r>
        <w:rPr>
          <w:b/>
          <w:bCs/>
        </w:rPr>
        <w:t>Alebo niečo také sa vám zobrazí ak už mate aj iný účet Outlooku</w:t>
      </w:r>
    </w:p>
    <w:p w14:paraId="6C48749C" w14:textId="22CECF92" w:rsidR="007D1A71" w:rsidRDefault="007D1A71" w:rsidP="000645B6">
      <w:pPr>
        <w:rPr>
          <w:b/>
          <w:bCs/>
        </w:rPr>
      </w:pPr>
      <w:r>
        <w:rPr>
          <w:noProof/>
        </w:rPr>
        <w:drawing>
          <wp:inline distT="0" distB="0" distL="0" distR="0" wp14:anchorId="461AC10E" wp14:editId="58F136EC">
            <wp:extent cx="4578350" cy="21590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" t="14296" r="21639" b="20015"/>
                    <a:stretch/>
                  </pic:blipFill>
                  <pic:spPr bwMode="auto">
                    <a:xfrm>
                      <a:off x="0" y="0"/>
                      <a:ext cx="457835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3DCC6" w14:textId="77777777" w:rsidR="001D1A49" w:rsidRDefault="001D1A49" w:rsidP="000645B6">
      <w:pPr>
        <w:rPr>
          <w:b/>
          <w:bCs/>
        </w:rPr>
      </w:pPr>
    </w:p>
    <w:p w14:paraId="3612897C" w14:textId="77777777" w:rsidR="001D1A49" w:rsidRDefault="001D1A49" w:rsidP="000645B6">
      <w:pPr>
        <w:rPr>
          <w:b/>
          <w:bCs/>
        </w:rPr>
      </w:pPr>
    </w:p>
    <w:p w14:paraId="7A33220C" w14:textId="77777777" w:rsidR="001D1A49" w:rsidRDefault="001D1A49" w:rsidP="000645B6">
      <w:pPr>
        <w:rPr>
          <w:b/>
          <w:bCs/>
        </w:rPr>
      </w:pPr>
    </w:p>
    <w:p w14:paraId="3271BDCA" w14:textId="77777777" w:rsidR="001D1A49" w:rsidRDefault="001D1A49" w:rsidP="000645B6">
      <w:pPr>
        <w:rPr>
          <w:b/>
          <w:bCs/>
        </w:rPr>
      </w:pPr>
    </w:p>
    <w:p w14:paraId="7835989B" w14:textId="77777777" w:rsidR="001D1A49" w:rsidRDefault="001D1A49" w:rsidP="000645B6">
      <w:pPr>
        <w:rPr>
          <w:b/>
          <w:bCs/>
        </w:rPr>
      </w:pPr>
    </w:p>
    <w:p w14:paraId="346B2F2B" w14:textId="77777777" w:rsidR="001D1A49" w:rsidRDefault="001D1A49" w:rsidP="000645B6">
      <w:pPr>
        <w:rPr>
          <w:b/>
          <w:bCs/>
        </w:rPr>
      </w:pPr>
    </w:p>
    <w:p w14:paraId="24F8F643" w14:textId="77777777" w:rsidR="001D1A49" w:rsidRDefault="001D1A49" w:rsidP="000645B6">
      <w:pPr>
        <w:rPr>
          <w:b/>
          <w:bCs/>
        </w:rPr>
      </w:pPr>
    </w:p>
    <w:p w14:paraId="72FDD6F2" w14:textId="0EFD42D1" w:rsidR="001D1A49" w:rsidRDefault="001D1A49" w:rsidP="000645B6">
      <w:pPr>
        <w:rPr>
          <w:b/>
          <w:bCs/>
        </w:rPr>
      </w:pPr>
      <w:r>
        <w:rPr>
          <w:b/>
          <w:bCs/>
        </w:rPr>
        <w:lastRenderedPageBreak/>
        <w:t>18.krok</w:t>
      </w:r>
    </w:p>
    <w:p w14:paraId="062C7A61" w14:textId="7E0C33DD" w:rsidR="001D1A49" w:rsidRDefault="001D1A49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DA4604" wp14:editId="1EFDC6EA">
            <wp:extent cx="4818668" cy="24384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117" cy="24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EA916" w14:textId="2AD1CDA7" w:rsidR="001D1A49" w:rsidRDefault="001D1A49" w:rsidP="000645B6">
      <w:pPr>
        <w:rPr>
          <w:b/>
          <w:bCs/>
        </w:rPr>
      </w:pPr>
      <w:r>
        <w:rPr>
          <w:b/>
          <w:bCs/>
        </w:rPr>
        <w:t>19.krok</w:t>
      </w:r>
    </w:p>
    <w:p w14:paraId="4DCB572F" w14:textId="6FFDA1CF" w:rsidR="001D1A49" w:rsidRDefault="001D1A49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FBD4DB" wp14:editId="2277FBA5">
            <wp:extent cx="4859396" cy="2444750"/>
            <wp:effectExtent l="0" t="0" r="0" b="0"/>
            <wp:docPr id="20" name="Obrázok 20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text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25" cy="24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7D3B" w14:textId="77E634D5" w:rsidR="001D1A49" w:rsidRDefault="001D1A49" w:rsidP="000645B6">
      <w:pPr>
        <w:rPr>
          <w:b/>
          <w:bCs/>
        </w:rPr>
      </w:pPr>
      <w:r>
        <w:rPr>
          <w:b/>
          <w:bCs/>
        </w:rPr>
        <w:t>20.krok</w:t>
      </w:r>
    </w:p>
    <w:p w14:paraId="5585B85A" w14:textId="060F2FA2" w:rsidR="001D1A49" w:rsidRPr="000645B6" w:rsidRDefault="001D1A49" w:rsidP="000645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A2FC8C" wp14:editId="5943AF3C">
            <wp:extent cx="4854229" cy="2457450"/>
            <wp:effectExtent l="0" t="0" r="0" b="0"/>
            <wp:docPr id="21" name="Obrázok 2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499" cy="24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A49" w:rsidRPr="000645B6" w:rsidSect="00C70AC3">
      <w:pgSz w:w="11906" w:h="16838"/>
      <w:pgMar w:top="720" w:right="720" w:bottom="72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2452E" w14:textId="77777777" w:rsidR="001A0395" w:rsidRDefault="001A0395" w:rsidP="00C70AC3">
      <w:pPr>
        <w:spacing w:after="0" w:line="240" w:lineRule="auto"/>
      </w:pPr>
      <w:r>
        <w:separator/>
      </w:r>
    </w:p>
  </w:endnote>
  <w:endnote w:type="continuationSeparator" w:id="0">
    <w:p w14:paraId="69DF6C3F" w14:textId="77777777" w:rsidR="001A0395" w:rsidRDefault="001A0395" w:rsidP="00C7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781B0" w14:textId="77777777" w:rsidR="001A0395" w:rsidRDefault="001A0395" w:rsidP="00C70AC3">
      <w:pPr>
        <w:spacing w:after="0" w:line="240" w:lineRule="auto"/>
      </w:pPr>
      <w:r>
        <w:separator/>
      </w:r>
    </w:p>
  </w:footnote>
  <w:footnote w:type="continuationSeparator" w:id="0">
    <w:p w14:paraId="6C32A0DF" w14:textId="77777777" w:rsidR="001A0395" w:rsidRDefault="001A0395" w:rsidP="00C70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5B6"/>
    <w:rsid w:val="00013367"/>
    <w:rsid w:val="000645B6"/>
    <w:rsid w:val="000F3A0C"/>
    <w:rsid w:val="001A0395"/>
    <w:rsid w:val="001A6427"/>
    <w:rsid w:val="001D1A49"/>
    <w:rsid w:val="001E1A6F"/>
    <w:rsid w:val="004959E5"/>
    <w:rsid w:val="004E272C"/>
    <w:rsid w:val="00543DCA"/>
    <w:rsid w:val="00667A61"/>
    <w:rsid w:val="006B4FEB"/>
    <w:rsid w:val="007D1A71"/>
    <w:rsid w:val="009323DE"/>
    <w:rsid w:val="00AA5860"/>
    <w:rsid w:val="00C70AC3"/>
    <w:rsid w:val="00CF4EEF"/>
    <w:rsid w:val="00EC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02A4"/>
  <w15:chartTrackingRefBased/>
  <w15:docId w15:val="{5E8A5CEE-EA46-4E63-B932-2D4E87E8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A5860"/>
    <w:rPr>
      <w:rFonts w:ascii="Calibri" w:hAnsi="Calibri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AA5860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AA5860"/>
    <w:rPr>
      <w:rFonts w:eastAsiaTheme="minorEastAsia"/>
      <w:lang w:eastAsia="sk-SK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AA5860"/>
    <w:pPr>
      <w:ind w:left="720"/>
      <w:contextualSpacing/>
    </w:pPr>
    <w:rPr>
      <w:rFonts w:eastAsia="Times New Roman" w:cs="Times New Roman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AA5860"/>
    <w:rPr>
      <w:rFonts w:ascii="Calibri" w:eastAsia="Times New Roman" w:hAnsi="Calibri" w:cs="Times New Roman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70AC3"/>
    <w:rPr>
      <w:color w:val="005DBA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70AC3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C70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70AC3"/>
    <w:rPr>
      <w:rFonts w:ascii="Calibri" w:hAnsi="Calibri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70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70AC3"/>
    <w:rPr>
      <w:rFonts w:ascii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Ll_6TwrBX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Pruhované">
  <a:themeElements>
    <a:clrScheme name="Pruhované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Pruhované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Mária Mrázová</dc:creator>
  <cp:keywords/>
  <dc:description/>
  <cp:lastModifiedBy>Ing. Mária Mrázová</cp:lastModifiedBy>
  <cp:revision>1</cp:revision>
  <cp:lastPrinted>2021-12-19T14:44:00Z</cp:lastPrinted>
  <dcterms:created xsi:type="dcterms:W3CDTF">2021-12-19T14:06:00Z</dcterms:created>
  <dcterms:modified xsi:type="dcterms:W3CDTF">2021-12-19T14:44:00Z</dcterms:modified>
</cp:coreProperties>
</file>